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CF73F" w14:textId="77777777" w:rsidR="000E7195" w:rsidRPr="00D6191E" w:rsidRDefault="000E7195" w:rsidP="000E71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Times New Roman"/>
          <w:b/>
          <w:sz w:val="52"/>
          <w:szCs w:val="52"/>
        </w:rPr>
      </w:pPr>
      <w:r>
        <w:rPr>
          <w:noProof/>
          <w:lang w:eastAsia="it-IT"/>
        </w:rPr>
        <w:drawing>
          <wp:anchor distT="0" distB="0" distL="114300" distR="114300" simplePos="0" relativeHeight="251659264" behindDoc="1" locked="0" layoutInCell="1" allowOverlap="1" wp14:anchorId="6FBCF78A" wp14:editId="6FBCF78B">
            <wp:simplePos x="0" y="0"/>
            <wp:positionH relativeFrom="column">
              <wp:posOffset>228600</wp:posOffset>
            </wp:positionH>
            <wp:positionV relativeFrom="paragraph">
              <wp:posOffset>0</wp:posOffset>
            </wp:positionV>
            <wp:extent cx="789940" cy="952500"/>
            <wp:effectExtent l="19050" t="0" r="0" b="0"/>
            <wp:wrapNone/>
            <wp:docPr id="2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94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sz w:val="52"/>
          <w:szCs w:val="52"/>
        </w:rPr>
        <w:t>COMUNE DI BIONE</w:t>
      </w:r>
    </w:p>
    <w:p w14:paraId="6FBCF740" w14:textId="77777777" w:rsidR="000E7195" w:rsidRDefault="000E7195" w:rsidP="000E7195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>Provincia di Brescia</w:t>
      </w:r>
    </w:p>
    <w:p w14:paraId="6FBCF745" w14:textId="77777777" w:rsidR="000E7195" w:rsidRDefault="000E7195" w:rsidP="000E7195">
      <w:pPr>
        <w:spacing w:after="0" w:line="240" w:lineRule="auto"/>
        <w:jc w:val="center"/>
      </w:pPr>
    </w:p>
    <w:p w14:paraId="6FBCF746" w14:textId="39819472" w:rsidR="000E7195" w:rsidRDefault="000E7195" w:rsidP="00F02C4D">
      <w:pPr>
        <w:jc w:val="center"/>
        <w:rPr>
          <w:rFonts w:ascii="Arial" w:hAnsi="Arial" w:cs="Arial"/>
        </w:rPr>
      </w:pPr>
    </w:p>
    <w:p w14:paraId="23AB13B3" w14:textId="77777777" w:rsidR="00E54C81" w:rsidRDefault="00E54C81" w:rsidP="005436E9">
      <w:pPr>
        <w:jc w:val="center"/>
        <w:rPr>
          <w:rFonts w:ascii="Arial" w:hAnsi="Arial" w:cs="Arial"/>
          <w:b/>
          <w:sz w:val="24"/>
        </w:rPr>
      </w:pPr>
    </w:p>
    <w:p w14:paraId="79CB2322" w14:textId="77777777" w:rsidR="00D44D06" w:rsidRDefault="00E54C81" w:rsidP="005A6C4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E54C8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 xml:space="preserve">MODULO A – </w:t>
      </w:r>
    </w:p>
    <w:p w14:paraId="273D0A1A" w14:textId="4627A3FE" w:rsidR="00E54C81" w:rsidRPr="00E54C81" w:rsidRDefault="00E54C81" w:rsidP="005A6C4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E54C8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>DOMANDA DI PARTECIPAZIONE ALL’ASTA</w:t>
      </w:r>
    </w:p>
    <w:p w14:paraId="3902BDF3" w14:textId="77777777" w:rsidR="005A6C46" w:rsidRDefault="005A6C46" w:rsidP="00E54C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3ED96198" w14:textId="6134FC25" w:rsidR="00E54C81" w:rsidRPr="00E54C81" w:rsidRDefault="00E54C81" w:rsidP="00E54C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Oggetto: Domanda di partecipazione all’asta per l’assegnazione d</w:t>
      </w:r>
      <w:r w:rsidR="005A6C46">
        <w:rPr>
          <w:rFonts w:ascii="Times New Roman" w:eastAsia="Times New Roman" w:hAnsi="Times New Roman" w:cs="Times New Roman"/>
          <w:sz w:val="24"/>
          <w:szCs w:val="24"/>
          <w:lang w:eastAsia="it-IT"/>
        </w:rPr>
        <w:t>i</w:t>
      </w: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capanno da caccia</w:t>
      </w:r>
    </w:p>
    <w:p w14:paraId="34202642" w14:textId="77777777" w:rsidR="005A6C46" w:rsidRDefault="005A6C46" w:rsidP="00E54C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3481CD46" w14:textId="4A15746C" w:rsidR="00E54C81" w:rsidRPr="00E54C81" w:rsidRDefault="00E54C81" w:rsidP="00E54C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Il/La sottoscritto/a</w:t>
      </w:r>
    </w:p>
    <w:p w14:paraId="72ACD416" w14:textId="5A443565" w:rsidR="00E54C81" w:rsidRPr="00E54C81" w:rsidRDefault="00E54C81" w:rsidP="005A6C46">
      <w:pPr>
        <w:numPr>
          <w:ilvl w:val="0"/>
          <w:numId w:val="47"/>
        </w:numPr>
        <w:spacing w:before="100" w:beforeAutospacing="1" w:after="100" w:afterAutospacing="1" w:line="36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Cognome e nome: __________________________</w:t>
      </w:r>
      <w:r w:rsidR="005A6C46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</w:t>
      </w: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</w:t>
      </w:r>
    </w:p>
    <w:p w14:paraId="6B515224" w14:textId="1ECB6802" w:rsidR="00E54C81" w:rsidRPr="00E54C81" w:rsidRDefault="00E54C81" w:rsidP="005A6C46">
      <w:pPr>
        <w:numPr>
          <w:ilvl w:val="0"/>
          <w:numId w:val="47"/>
        </w:numPr>
        <w:spacing w:before="100" w:beforeAutospacing="1" w:after="100" w:afterAutospacing="1" w:line="36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Nato/a a: __________________________</w:t>
      </w:r>
      <w:r w:rsidR="005A6C46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</w:t>
      </w: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____ il __</w:t>
      </w:r>
      <w:r w:rsidR="005A6C46">
        <w:rPr>
          <w:rFonts w:ascii="Times New Roman" w:eastAsia="Times New Roman" w:hAnsi="Times New Roman" w:cs="Times New Roman"/>
          <w:sz w:val="24"/>
          <w:szCs w:val="24"/>
          <w:lang w:eastAsia="it-IT"/>
        </w:rPr>
        <w:t>____</w:t>
      </w: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_</w:t>
      </w:r>
      <w:r w:rsidR="005A6C46">
        <w:rPr>
          <w:rFonts w:ascii="Times New Roman" w:eastAsia="Times New Roman" w:hAnsi="Times New Roman" w:cs="Times New Roman"/>
          <w:sz w:val="24"/>
          <w:szCs w:val="24"/>
          <w:lang w:eastAsia="it-IT"/>
        </w:rPr>
        <w:t>/</w:t>
      </w: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____</w:t>
      </w:r>
      <w:r w:rsidR="005A6C46">
        <w:rPr>
          <w:rFonts w:ascii="Times New Roman" w:eastAsia="Times New Roman" w:hAnsi="Times New Roman" w:cs="Times New Roman"/>
          <w:sz w:val="24"/>
          <w:szCs w:val="24"/>
          <w:lang w:eastAsia="it-IT"/>
        </w:rPr>
        <w:t>/_____</w:t>
      </w: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_</w:t>
      </w:r>
    </w:p>
    <w:p w14:paraId="29C91C8D" w14:textId="42EE8E87" w:rsidR="00E54C81" w:rsidRPr="00E54C81" w:rsidRDefault="00E54C81" w:rsidP="005A6C46">
      <w:pPr>
        <w:numPr>
          <w:ilvl w:val="0"/>
          <w:numId w:val="47"/>
        </w:numPr>
        <w:spacing w:before="100" w:beforeAutospacing="1" w:after="100" w:afterAutospacing="1" w:line="36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Codice fiscale: _______________________</w:t>
      </w:r>
      <w:r w:rsidR="005A6C46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</w:t>
      </w: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</w:t>
      </w:r>
    </w:p>
    <w:p w14:paraId="23590F3D" w14:textId="782818B8" w:rsidR="00E54C81" w:rsidRPr="00E54C81" w:rsidRDefault="00E54C81" w:rsidP="005A6C46">
      <w:pPr>
        <w:numPr>
          <w:ilvl w:val="0"/>
          <w:numId w:val="47"/>
        </w:numPr>
        <w:spacing w:before="100" w:beforeAutospacing="1" w:after="100" w:afterAutospacing="1" w:line="36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Residente in</w:t>
      </w:r>
      <w:r w:rsidR="005A6C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via/</w:t>
      </w:r>
      <w:proofErr w:type="spellStart"/>
      <w:r w:rsidR="005A6C46">
        <w:rPr>
          <w:rFonts w:ascii="Times New Roman" w:eastAsia="Times New Roman" w:hAnsi="Times New Roman" w:cs="Times New Roman"/>
          <w:sz w:val="24"/>
          <w:szCs w:val="24"/>
          <w:lang w:eastAsia="it-IT"/>
        </w:rPr>
        <w:t>Pzza</w:t>
      </w:r>
      <w:proofErr w:type="spellEnd"/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: ______________________________</w:t>
      </w:r>
      <w:r w:rsidR="005A6C46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</w:t>
      </w: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</w:t>
      </w:r>
    </w:p>
    <w:p w14:paraId="2AAA4B9D" w14:textId="1A75C797" w:rsidR="00E54C81" w:rsidRPr="00E54C81" w:rsidRDefault="00E54C81" w:rsidP="005A6C46">
      <w:pPr>
        <w:numPr>
          <w:ilvl w:val="0"/>
          <w:numId w:val="47"/>
        </w:numPr>
        <w:spacing w:before="100" w:beforeAutospacing="1" w:after="100" w:afterAutospacing="1" w:line="36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CAP _____</w:t>
      </w:r>
      <w:r w:rsidR="005A6C46">
        <w:rPr>
          <w:rFonts w:ascii="Times New Roman" w:eastAsia="Times New Roman" w:hAnsi="Times New Roman" w:cs="Times New Roman"/>
          <w:sz w:val="24"/>
          <w:szCs w:val="24"/>
          <w:lang w:eastAsia="it-IT"/>
        </w:rPr>
        <w:t>____</w:t>
      </w: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___ Comune ______________________</w:t>
      </w:r>
      <w:r w:rsidR="005A6C46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</w:t>
      </w: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 Prov. ______</w:t>
      </w:r>
    </w:p>
    <w:p w14:paraId="62237F34" w14:textId="35015E01" w:rsidR="00E54C81" w:rsidRPr="00E54C81" w:rsidRDefault="00E54C81" w:rsidP="00E54C81">
      <w:pPr>
        <w:numPr>
          <w:ilvl w:val="0"/>
          <w:numId w:val="4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Domicilio (se diverso dalla residenza): __________________</w:t>
      </w:r>
      <w:r w:rsidR="005A6C46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</w:t>
      </w: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</w:t>
      </w:r>
    </w:p>
    <w:p w14:paraId="09091B6C" w14:textId="3326680C" w:rsidR="00E54C81" w:rsidRPr="00E54C81" w:rsidRDefault="00E54C81" w:rsidP="005A6C46">
      <w:pPr>
        <w:numPr>
          <w:ilvl w:val="0"/>
          <w:numId w:val="48"/>
        </w:numPr>
        <w:spacing w:before="100" w:beforeAutospacing="1" w:after="100" w:afterAutospacing="1" w:line="36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Recapito telefonico: ________________________</w:t>
      </w:r>
      <w:r w:rsidR="005A6C46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</w:t>
      </w: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</w:t>
      </w:r>
    </w:p>
    <w:p w14:paraId="3D6DC292" w14:textId="4E1A477A" w:rsidR="00E54C81" w:rsidRPr="00E54C81" w:rsidRDefault="00E54C81" w:rsidP="005A6C46">
      <w:pPr>
        <w:numPr>
          <w:ilvl w:val="0"/>
          <w:numId w:val="48"/>
        </w:numPr>
        <w:spacing w:before="100" w:beforeAutospacing="1" w:after="100" w:afterAutospacing="1" w:line="36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E-mail/PEC: ______________________</w:t>
      </w:r>
      <w:r w:rsidR="005A6C46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</w:t>
      </w: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___</w:t>
      </w:r>
      <w:r w:rsidR="005A6C46">
        <w:rPr>
          <w:rFonts w:ascii="Times New Roman" w:eastAsia="Times New Roman" w:hAnsi="Times New Roman" w:cs="Times New Roman"/>
          <w:sz w:val="24"/>
          <w:szCs w:val="24"/>
          <w:lang w:eastAsia="it-IT"/>
        </w:rPr>
        <w:t>@</w:t>
      </w: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_____</w:t>
      </w:r>
      <w:r w:rsidR="005A6C46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</w:t>
      </w:r>
    </w:p>
    <w:p w14:paraId="36CE27B1" w14:textId="4A105E7A" w:rsidR="00E54C81" w:rsidRPr="00E54C81" w:rsidRDefault="00E54C81" w:rsidP="005A6C46">
      <w:pPr>
        <w:numPr>
          <w:ilvl w:val="0"/>
          <w:numId w:val="48"/>
        </w:numPr>
        <w:spacing w:before="100" w:beforeAutospacing="1" w:after="100" w:afterAutospacing="1" w:line="36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Documento di identità n. ______________________rilasciato da _____________________</w:t>
      </w: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in data _</w:t>
      </w:r>
      <w:r w:rsidR="005A6C46">
        <w:rPr>
          <w:rFonts w:ascii="Times New Roman" w:eastAsia="Times New Roman" w:hAnsi="Times New Roman" w:cs="Times New Roman"/>
          <w:sz w:val="24"/>
          <w:szCs w:val="24"/>
          <w:lang w:eastAsia="it-IT"/>
        </w:rPr>
        <w:t>__</w:t>
      </w: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__</w:t>
      </w:r>
      <w:r w:rsidR="005A6C46">
        <w:rPr>
          <w:rFonts w:ascii="Times New Roman" w:eastAsia="Times New Roman" w:hAnsi="Times New Roman" w:cs="Times New Roman"/>
          <w:sz w:val="24"/>
          <w:szCs w:val="24"/>
          <w:lang w:eastAsia="it-IT"/>
        </w:rPr>
        <w:t>/</w:t>
      </w: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____</w:t>
      </w:r>
      <w:r w:rsidR="005A6C46">
        <w:rPr>
          <w:rFonts w:ascii="Times New Roman" w:eastAsia="Times New Roman" w:hAnsi="Times New Roman" w:cs="Times New Roman"/>
          <w:sz w:val="24"/>
          <w:szCs w:val="24"/>
          <w:lang w:eastAsia="it-IT"/>
        </w:rPr>
        <w:t>/____</w:t>
      </w: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_</w:t>
      </w:r>
      <w:r w:rsidR="005A6C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    </w:t>
      </w: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con scadenza _</w:t>
      </w:r>
      <w:r w:rsidR="005A6C46">
        <w:rPr>
          <w:rFonts w:ascii="Times New Roman" w:eastAsia="Times New Roman" w:hAnsi="Times New Roman" w:cs="Times New Roman"/>
          <w:sz w:val="24"/>
          <w:szCs w:val="24"/>
          <w:lang w:eastAsia="it-IT"/>
        </w:rPr>
        <w:t>__</w:t>
      </w: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__</w:t>
      </w:r>
      <w:r w:rsidR="005A6C46">
        <w:rPr>
          <w:rFonts w:ascii="Times New Roman" w:eastAsia="Times New Roman" w:hAnsi="Times New Roman" w:cs="Times New Roman"/>
          <w:sz w:val="24"/>
          <w:szCs w:val="24"/>
          <w:lang w:eastAsia="it-IT"/>
        </w:rPr>
        <w:t>/</w:t>
      </w: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_</w:t>
      </w:r>
      <w:r w:rsidR="005A6C46">
        <w:rPr>
          <w:rFonts w:ascii="Times New Roman" w:eastAsia="Times New Roman" w:hAnsi="Times New Roman" w:cs="Times New Roman"/>
          <w:sz w:val="24"/>
          <w:szCs w:val="24"/>
          <w:lang w:eastAsia="it-IT"/>
        </w:rPr>
        <w:t>__</w:t>
      </w: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__</w:t>
      </w:r>
      <w:r w:rsidR="005A6C46">
        <w:rPr>
          <w:rFonts w:ascii="Times New Roman" w:eastAsia="Times New Roman" w:hAnsi="Times New Roman" w:cs="Times New Roman"/>
          <w:sz w:val="24"/>
          <w:szCs w:val="24"/>
          <w:lang w:eastAsia="it-IT"/>
        </w:rPr>
        <w:t>/</w:t>
      </w: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_</w:t>
      </w:r>
      <w:r w:rsidR="005A6C46">
        <w:rPr>
          <w:rFonts w:ascii="Times New Roman" w:eastAsia="Times New Roman" w:hAnsi="Times New Roman" w:cs="Times New Roman"/>
          <w:sz w:val="24"/>
          <w:szCs w:val="24"/>
          <w:lang w:eastAsia="it-IT"/>
        </w:rPr>
        <w:t>__</w:t>
      </w: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_</w:t>
      </w:r>
    </w:p>
    <w:p w14:paraId="1DD5842D" w14:textId="77777777" w:rsidR="00E54C81" w:rsidRPr="005A6C46" w:rsidRDefault="00E54C81" w:rsidP="005A6C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5A6C46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CHIEDE</w:t>
      </w:r>
    </w:p>
    <w:p w14:paraId="233C61C8" w14:textId="72F06738" w:rsidR="00E54C81" w:rsidRPr="00E54C81" w:rsidRDefault="00E54C81" w:rsidP="005A6C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di partecipare all’asta pubblica per l’assegnazione </w:t>
      </w:r>
      <w:r w:rsidR="00E63A5C">
        <w:rPr>
          <w:rFonts w:ascii="Times New Roman" w:eastAsia="Times New Roman" w:hAnsi="Times New Roman" w:cs="Times New Roman"/>
          <w:sz w:val="24"/>
          <w:szCs w:val="24"/>
          <w:lang w:eastAsia="it-IT"/>
        </w:rPr>
        <w:t>di un</w:t>
      </w: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capanno da caccia secondo le modalità e condizioni previste dall’avviso d’asta e dal capitolato.</w:t>
      </w:r>
    </w:p>
    <w:p w14:paraId="5E7FE84E" w14:textId="77777777" w:rsidR="00E54C81" w:rsidRPr="00E54C81" w:rsidRDefault="00E54C81" w:rsidP="005A6C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A tal fine, ai sensi degli artt. 46 e 47 del D.P.R. 28 dicembre 2000 n. 445, consapevole delle responsabilità penali previste dall’art. 76 del medesimo D.P.R. in caso di dichiarazioni mendaci,</w:t>
      </w:r>
    </w:p>
    <w:p w14:paraId="6BFFF072" w14:textId="77777777" w:rsidR="00E54C81" w:rsidRPr="005A6C46" w:rsidRDefault="00E54C81" w:rsidP="005A6C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5A6C46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DICHIARA</w:t>
      </w:r>
    </w:p>
    <w:p w14:paraId="54B825C5" w14:textId="77777777" w:rsidR="00E54C81" w:rsidRPr="00E54C81" w:rsidRDefault="00E54C81" w:rsidP="00E54C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lastRenderedPageBreak/>
        <w:t>□ di essere cittadino italiano oppure cittadino residente nell’Unione Europea;</w:t>
      </w:r>
    </w:p>
    <w:p w14:paraId="378DE72F" w14:textId="77777777" w:rsidR="00E54C81" w:rsidRPr="00E54C81" w:rsidRDefault="00E54C81" w:rsidP="00E54C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□ di essere in possesso della capacità di contrattare con la pubblica amministrazione;</w:t>
      </w:r>
    </w:p>
    <w:p w14:paraId="59EAD023" w14:textId="77777777" w:rsidR="00E54C81" w:rsidRPr="00E54C81" w:rsidRDefault="00E54C81" w:rsidP="005A6C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□ di non trovarsi in alcuna situazione di interdizione, inabilitazione o incapacità a contrattare con la pubblica amministrazione;</w:t>
      </w:r>
    </w:p>
    <w:p w14:paraId="203FB54B" w14:textId="77777777" w:rsidR="00E54C81" w:rsidRPr="00E54C81" w:rsidRDefault="00E54C81" w:rsidP="005A6C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□ di non avere riportato condanne o provvedimenti che comportino il divieto o l’incapacità a contrattare con la pubblica amministrazione;</w:t>
      </w:r>
    </w:p>
    <w:p w14:paraId="471ACB46" w14:textId="77777777" w:rsidR="00E54C81" w:rsidRPr="00E54C81" w:rsidRDefault="00E54C81" w:rsidP="005A6C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□ di essere in possesso di licenza di porto di fucile per uso caccia in corso di validità, ovvero di impegnarsi a produrla entro il termine assegnato dal Comune e comunque prima della stipula del contratto;</w:t>
      </w:r>
    </w:p>
    <w:p w14:paraId="69F50BC7" w14:textId="77777777" w:rsidR="00E54C81" w:rsidRPr="00E54C81" w:rsidRDefault="00E54C81" w:rsidP="005A6C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□ di essere in possesso dei requisiti prescritti dalla normativa vigente per l’esercizio della caccia da appostamento fisso;</w:t>
      </w:r>
    </w:p>
    <w:p w14:paraId="78D1B8D7" w14:textId="77777777" w:rsidR="00E54C81" w:rsidRPr="00E54C81" w:rsidRDefault="00E54C81" w:rsidP="005A6C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□ di impegnarsi a richiedere, ottenere, rinnovare, volturare o depositare, ove necessario, l’autorizzazione prevista per l’esercizio dell’attività venatoria mediante appostamento fisso;</w:t>
      </w:r>
    </w:p>
    <w:p w14:paraId="20AD115C" w14:textId="77777777" w:rsidR="00E54C81" w:rsidRPr="00E54C81" w:rsidRDefault="00E54C81" w:rsidP="005A6C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□ di essere a conoscenza che l’aggiudicazione del capanno non costituisce autorizzazione all’esercizio dell’attività venatoria e non sostituisce i titoli, le licenze, i permessi e le autorizzazioni previsti dalla normativa vigente;</w:t>
      </w:r>
    </w:p>
    <w:p w14:paraId="2A7FB6A3" w14:textId="77777777" w:rsidR="00E54C81" w:rsidRPr="00E54C81" w:rsidRDefault="00E54C81" w:rsidP="005A6C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□ di avere preso visione dell’avviso d’asta, del capitolato e dello schema di contratto e di accettarne integralmente e senza riserva alcuna tutte le condizioni;</w:t>
      </w:r>
    </w:p>
    <w:p w14:paraId="008E583F" w14:textId="77777777" w:rsidR="00E54C81" w:rsidRPr="00E54C81" w:rsidRDefault="00E54C81" w:rsidP="005A6C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□ di essere consapevole che il capanno viene assegnato nello stato di fatto e di diritto in cui si trova, senza che possano essere avanzate pretese nei confronti del Comune per eventuali carenze, limitazioni, difficoltà di accesso, oneri manutentivi o sopravvenienze normative incidenti sull’utilizzo venatorio;</w:t>
      </w:r>
    </w:p>
    <w:p w14:paraId="6FDC11DF" w14:textId="77777777" w:rsidR="00E54C81" w:rsidRPr="00E54C81" w:rsidRDefault="00E54C81" w:rsidP="005A6C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□ di non avere debiti scaduti, liquidi ed esigibili nei confronti del Comune di Bione, oppure di impegnarsi a regolarizzare eventuali pendenze prima della stipula del contratto;</w:t>
      </w:r>
    </w:p>
    <w:p w14:paraId="7A826206" w14:textId="77777777" w:rsidR="008C1541" w:rsidRDefault="00E54C81" w:rsidP="008C154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□ di impegnarsi, in caso di aggiudicazione, al pagamento del canone offerto, al versamento del deposito cauzionale, alla sottoscrizione del contratto e al rispetto di tutti gli obblighi previsti dal capitolato;</w:t>
      </w:r>
    </w:p>
    <w:p w14:paraId="3D17DAA7" w14:textId="2F2D5E2B" w:rsidR="008C1541" w:rsidRPr="008C1541" w:rsidRDefault="008C1541" w:rsidP="008C1541">
      <w:pPr>
        <w:pStyle w:val="Paragrafoelenco"/>
        <w:numPr>
          <w:ilvl w:val="0"/>
          <w:numId w:val="5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C1541">
        <w:rPr>
          <w:rFonts w:ascii="Times New Roman" w:eastAsia="Times New Roman" w:hAnsi="Times New Roman" w:cs="Times New Roman"/>
          <w:sz w:val="24"/>
          <w:szCs w:val="24"/>
          <w:lang w:eastAsia="it-IT"/>
        </w:rPr>
        <w:t>di essere consapevole che alcuni capanni possono ricadere in aree soggette a vincoli, limitazioni o divieti venatori, anche connessi alla disciplina dei valichi montani, e di accettare espressamente quanto previsto dal capitolato in materia di sopravvenienze normative, amministrative o giurisdizionali e di eventuale restituzione proporzionale del canone.</w:t>
      </w:r>
    </w:p>
    <w:p w14:paraId="56789DBD" w14:textId="77777777" w:rsidR="00E54C81" w:rsidRPr="00E54C81" w:rsidRDefault="00E54C81" w:rsidP="005A6C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□ di essere consapevole che dichiarazioni mendaci, formazione o uso di atti falsi comportano le responsabilità penali previste dall’art. 76 del D.P.R. n. 445/2000, nonché la decadenza dall’aggiudicazione e dagli eventuali benefici conseguiti.</w:t>
      </w:r>
    </w:p>
    <w:p w14:paraId="6C48411C" w14:textId="77777777" w:rsidR="00E54C81" w:rsidRPr="00E54C81" w:rsidRDefault="00E54C81" w:rsidP="00E54C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ALLEGATI</w:t>
      </w:r>
    </w:p>
    <w:p w14:paraId="2AF6CD21" w14:textId="7F47D995" w:rsidR="00E54C81" w:rsidRDefault="005A6C46" w:rsidP="005A6C4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lastRenderedPageBreak/>
        <w:t xml:space="preserve">- </w:t>
      </w:r>
      <w:r w:rsidR="00E54C81" w:rsidRPr="005A6C46">
        <w:rPr>
          <w:rFonts w:ascii="Times New Roman" w:eastAsia="Times New Roman" w:hAnsi="Times New Roman" w:cs="Times New Roman"/>
          <w:sz w:val="24"/>
          <w:szCs w:val="24"/>
          <w:lang w:eastAsia="it-IT"/>
        </w:rPr>
        <w:t>Copia del documento di identità in corso di validità del sottoscrittore (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se sottoscritta digitalmente non necessario</w:t>
      </w:r>
      <w:r w:rsidR="00E54C81" w:rsidRPr="005A6C46">
        <w:rPr>
          <w:rFonts w:ascii="Times New Roman" w:eastAsia="Times New Roman" w:hAnsi="Times New Roman" w:cs="Times New Roman"/>
          <w:sz w:val="24"/>
          <w:szCs w:val="24"/>
          <w:lang w:eastAsia="it-IT"/>
        </w:rPr>
        <w:t>);</w:t>
      </w:r>
    </w:p>
    <w:p w14:paraId="17393CD7" w14:textId="77777777" w:rsidR="005A6C46" w:rsidRPr="005A6C46" w:rsidRDefault="005A6C46" w:rsidP="005A6C4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76774C48" w14:textId="24DEA94C" w:rsidR="00E54C81" w:rsidRPr="00E54C81" w:rsidRDefault="00E54C81" w:rsidP="00E54C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Luogo</w:t>
      </w:r>
      <w:r w:rsidR="005A6C4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e data</w:t>
      </w: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__________________________</w:t>
      </w:r>
    </w:p>
    <w:p w14:paraId="3B633DBD" w14:textId="3A1DBBA4" w:rsidR="00AA1436" w:rsidRPr="00AA1436" w:rsidRDefault="00E54C81" w:rsidP="005A6C46">
      <w:pPr>
        <w:spacing w:before="100" w:beforeAutospacing="1" w:after="100" w:afterAutospacing="1" w:line="240" w:lineRule="auto"/>
        <w:ind w:left="6372" w:firstLine="708"/>
        <w:rPr>
          <w:rFonts w:ascii="Arial" w:hAnsi="Arial" w:cs="Arial"/>
          <w:bCs/>
        </w:rPr>
      </w:pPr>
      <w:r w:rsidRPr="00E54C81">
        <w:rPr>
          <w:rFonts w:ascii="Times New Roman" w:eastAsia="Times New Roman" w:hAnsi="Times New Roman" w:cs="Times New Roman"/>
          <w:sz w:val="24"/>
          <w:szCs w:val="24"/>
          <w:lang w:eastAsia="it-IT"/>
        </w:rPr>
        <w:t>Firma del dichiarante</w:t>
      </w:r>
    </w:p>
    <w:sectPr w:rsidR="00AA1436" w:rsidRPr="00AA1436" w:rsidSect="0066095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86E3C"/>
    <w:multiLevelType w:val="hybridMultilevel"/>
    <w:tmpl w:val="6DD6273A"/>
    <w:lvl w:ilvl="0" w:tplc="04100017">
      <w:start w:val="1"/>
      <w:numFmt w:val="lowerLetter"/>
      <w:lvlText w:val="%1)"/>
      <w:lvlJc w:val="left"/>
      <w:pPr>
        <w:ind w:left="787" w:hanging="360"/>
      </w:pPr>
    </w:lvl>
    <w:lvl w:ilvl="1" w:tplc="04100019" w:tentative="1">
      <w:start w:val="1"/>
      <w:numFmt w:val="lowerLetter"/>
      <w:lvlText w:val="%2."/>
      <w:lvlJc w:val="left"/>
      <w:pPr>
        <w:ind w:left="1507" w:hanging="360"/>
      </w:pPr>
    </w:lvl>
    <w:lvl w:ilvl="2" w:tplc="0410001B" w:tentative="1">
      <w:start w:val="1"/>
      <w:numFmt w:val="lowerRoman"/>
      <w:lvlText w:val="%3."/>
      <w:lvlJc w:val="right"/>
      <w:pPr>
        <w:ind w:left="2227" w:hanging="180"/>
      </w:pPr>
    </w:lvl>
    <w:lvl w:ilvl="3" w:tplc="0410000F" w:tentative="1">
      <w:start w:val="1"/>
      <w:numFmt w:val="decimal"/>
      <w:lvlText w:val="%4."/>
      <w:lvlJc w:val="left"/>
      <w:pPr>
        <w:ind w:left="2947" w:hanging="360"/>
      </w:pPr>
    </w:lvl>
    <w:lvl w:ilvl="4" w:tplc="04100019" w:tentative="1">
      <w:start w:val="1"/>
      <w:numFmt w:val="lowerLetter"/>
      <w:lvlText w:val="%5."/>
      <w:lvlJc w:val="left"/>
      <w:pPr>
        <w:ind w:left="3667" w:hanging="360"/>
      </w:pPr>
    </w:lvl>
    <w:lvl w:ilvl="5" w:tplc="0410001B" w:tentative="1">
      <w:start w:val="1"/>
      <w:numFmt w:val="lowerRoman"/>
      <w:lvlText w:val="%6."/>
      <w:lvlJc w:val="right"/>
      <w:pPr>
        <w:ind w:left="4387" w:hanging="180"/>
      </w:pPr>
    </w:lvl>
    <w:lvl w:ilvl="6" w:tplc="0410000F" w:tentative="1">
      <w:start w:val="1"/>
      <w:numFmt w:val="decimal"/>
      <w:lvlText w:val="%7."/>
      <w:lvlJc w:val="left"/>
      <w:pPr>
        <w:ind w:left="5107" w:hanging="360"/>
      </w:pPr>
    </w:lvl>
    <w:lvl w:ilvl="7" w:tplc="04100019" w:tentative="1">
      <w:start w:val="1"/>
      <w:numFmt w:val="lowerLetter"/>
      <w:lvlText w:val="%8."/>
      <w:lvlJc w:val="left"/>
      <w:pPr>
        <w:ind w:left="5827" w:hanging="360"/>
      </w:pPr>
    </w:lvl>
    <w:lvl w:ilvl="8" w:tplc="0410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" w15:restartNumberingAfterBreak="0">
    <w:nsid w:val="027978C1"/>
    <w:multiLevelType w:val="hybridMultilevel"/>
    <w:tmpl w:val="E2903556"/>
    <w:lvl w:ilvl="0" w:tplc="1F3ECF0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9F6CC5"/>
    <w:multiLevelType w:val="hybridMultilevel"/>
    <w:tmpl w:val="D29EB6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531B96"/>
    <w:multiLevelType w:val="hybridMultilevel"/>
    <w:tmpl w:val="EDB6E7A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D23D0D"/>
    <w:multiLevelType w:val="hybridMultilevel"/>
    <w:tmpl w:val="CB48469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B26041"/>
    <w:multiLevelType w:val="hybridMultilevel"/>
    <w:tmpl w:val="C23E6C90"/>
    <w:lvl w:ilvl="0" w:tplc="25BCEFCA">
      <w:start w:val="8"/>
      <w:numFmt w:val="bullet"/>
      <w:lvlText w:val="-"/>
      <w:lvlJc w:val="left"/>
      <w:pPr>
        <w:ind w:left="502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6644F1"/>
    <w:multiLevelType w:val="hybridMultilevel"/>
    <w:tmpl w:val="CC64AF5A"/>
    <w:lvl w:ilvl="0" w:tplc="25BCEFCA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315F68"/>
    <w:multiLevelType w:val="hybridMultilevel"/>
    <w:tmpl w:val="F1248D66"/>
    <w:lvl w:ilvl="0" w:tplc="719CD192">
      <w:start w:val="16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8002EB"/>
    <w:multiLevelType w:val="hybridMultilevel"/>
    <w:tmpl w:val="478046F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930B33"/>
    <w:multiLevelType w:val="hybridMultilevel"/>
    <w:tmpl w:val="B7D4CD9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9407BB"/>
    <w:multiLevelType w:val="hybridMultilevel"/>
    <w:tmpl w:val="D6FE494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CE1660"/>
    <w:multiLevelType w:val="hybridMultilevel"/>
    <w:tmpl w:val="50A8C8E2"/>
    <w:lvl w:ilvl="0" w:tplc="4CFE0BA8">
      <w:start w:val="6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A007BB"/>
    <w:multiLevelType w:val="hybridMultilevel"/>
    <w:tmpl w:val="74FAF5A4"/>
    <w:lvl w:ilvl="0" w:tplc="0410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043FB8"/>
    <w:multiLevelType w:val="hybridMultilevel"/>
    <w:tmpl w:val="564879E4"/>
    <w:lvl w:ilvl="0" w:tplc="0410000F">
      <w:start w:val="1"/>
      <w:numFmt w:val="decimal"/>
      <w:lvlText w:val="%1."/>
      <w:lvlJc w:val="left"/>
      <w:pPr>
        <w:ind w:left="787" w:hanging="360"/>
      </w:pPr>
    </w:lvl>
    <w:lvl w:ilvl="1" w:tplc="04100019" w:tentative="1">
      <w:start w:val="1"/>
      <w:numFmt w:val="lowerLetter"/>
      <w:lvlText w:val="%2."/>
      <w:lvlJc w:val="left"/>
      <w:pPr>
        <w:ind w:left="1507" w:hanging="360"/>
      </w:pPr>
    </w:lvl>
    <w:lvl w:ilvl="2" w:tplc="0410001B" w:tentative="1">
      <w:start w:val="1"/>
      <w:numFmt w:val="lowerRoman"/>
      <w:lvlText w:val="%3."/>
      <w:lvlJc w:val="right"/>
      <w:pPr>
        <w:ind w:left="2227" w:hanging="180"/>
      </w:pPr>
    </w:lvl>
    <w:lvl w:ilvl="3" w:tplc="0410000F" w:tentative="1">
      <w:start w:val="1"/>
      <w:numFmt w:val="decimal"/>
      <w:lvlText w:val="%4."/>
      <w:lvlJc w:val="left"/>
      <w:pPr>
        <w:ind w:left="2947" w:hanging="360"/>
      </w:pPr>
    </w:lvl>
    <w:lvl w:ilvl="4" w:tplc="04100019" w:tentative="1">
      <w:start w:val="1"/>
      <w:numFmt w:val="lowerLetter"/>
      <w:lvlText w:val="%5."/>
      <w:lvlJc w:val="left"/>
      <w:pPr>
        <w:ind w:left="3667" w:hanging="360"/>
      </w:pPr>
    </w:lvl>
    <w:lvl w:ilvl="5" w:tplc="0410001B" w:tentative="1">
      <w:start w:val="1"/>
      <w:numFmt w:val="lowerRoman"/>
      <w:lvlText w:val="%6."/>
      <w:lvlJc w:val="right"/>
      <w:pPr>
        <w:ind w:left="4387" w:hanging="180"/>
      </w:pPr>
    </w:lvl>
    <w:lvl w:ilvl="6" w:tplc="0410000F" w:tentative="1">
      <w:start w:val="1"/>
      <w:numFmt w:val="decimal"/>
      <w:lvlText w:val="%7."/>
      <w:lvlJc w:val="left"/>
      <w:pPr>
        <w:ind w:left="5107" w:hanging="360"/>
      </w:pPr>
    </w:lvl>
    <w:lvl w:ilvl="7" w:tplc="04100019" w:tentative="1">
      <w:start w:val="1"/>
      <w:numFmt w:val="lowerLetter"/>
      <w:lvlText w:val="%8."/>
      <w:lvlJc w:val="left"/>
      <w:pPr>
        <w:ind w:left="5827" w:hanging="360"/>
      </w:pPr>
    </w:lvl>
    <w:lvl w:ilvl="8" w:tplc="0410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4" w15:restartNumberingAfterBreak="0">
    <w:nsid w:val="25A27D59"/>
    <w:multiLevelType w:val="hybridMultilevel"/>
    <w:tmpl w:val="B42220E4"/>
    <w:lvl w:ilvl="0" w:tplc="398AE95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60276F"/>
    <w:multiLevelType w:val="hybridMultilevel"/>
    <w:tmpl w:val="0CBCE548"/>
    <w:lvl w:ilvl="0" w:tplc="7AA489BA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AF042D"/>
    <w:multiLevelType w:val="hybridMultilevel"/>
    <w:tmpl w:val="B3184F5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551AC6"/>
    <w:multiLevelType w:val="hybridMultilevel"/>
    <w:tmpl w:val="824AFA6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5D28AD"/>
    <w:multiLevelType w:val="hybridMultilevel"/>
    <w:tmpl w:val="3A6A742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E373B4"/>
    <w:multiLevelType w:val="hybridMultilevel"/>
    <w:tmpl w:val="1F9CE612"/>
    <w:lvl w:ilvl="0" w:tplc="7AA489BA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B80423"/>
    <w:multiLevelType w:val="hybridMultilevel"/>
    <w:tmpl w:val="05FA864C"/>
    <w:lvl w:ilvl="0" w:tplc="41E41C8E">
      <w:start w:val="10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433D34"/>
    <w:multiLevelType w:val="hybridMultilevel"/>
    <w:tmpl w:val="781414F8"/>
    <w:lvl w:ilvl="0" w:tplc="D3D0833C">
      <w:start w:val="19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EA21F6"/>
    <w:multiLevelType w:val="hybridMultilevel"/>
    <w:tmpl w:val="46A699C2"/>
    <w:lvl w:ilvl="0" w:tplc="FFFFFFFF">
      <w:start w:val="6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FF38A0"/>
    <w:multiLevelType w:val="hybridMultilevel"/>
    <w:tmpl w:val="2946A62C"/>
    <w:lvl w:ilvl="0" w:tplc="11FEB986">
      <w:start w:val="1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60666E"/>
    <w:multiLevelType w:val="hybridMultilevel"/>
    <w:tmpl w:val="B0A2A2C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C469C2"/>
    <w:multiLevelType w:val="hybridMultilevel"/>
    <w:tmpl w:val="96CC80C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340BC5"/>
    <w:multiLevelType w:val="multilevel"/>
    <w:tmpl w:val="43BAA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B164C3E"/>
    <w:multiLevelType w:val="hybridMultilevel"/>
    <w:tmpl w:val="40F8F8D0"/>
    <w:lvl w:ilvl="0" w:tplc="DDE66B1E">
      <w:start w:val="1"/>
      <w:numFmt w:val="bullet"/>
      <w:lvlText w:val="□"/>
      <w:lvlJc w:val="left"/>
      <w:pPr>
        <w:ind w:left="360" w:hanging="360"/>
      </w:pPr>
      <w:rPr>
        <w:rFonts w:ascii="Courier New" w:hAnsi="Courier New" w:hint="default"/>
        <w:sz w:val="18"/>
        <w:szCs w:val="18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0DC532C"/>
    <w:multiLevelType w:val="hybridMultilevel"/>
    <w:tmpl w:val="D29EB68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D22907"/>
    <w:multiLevelType w:val="hybridMultilevel"/>
    <w:tmpl w:val="4DFC4F50"/>
    <w:lvl w:ilvl="0" w:tplc="D5D03CB4">
      <w:start w:val="1"/>
      <w:numFmt w:val="lowerLetter"/>
      <w:lvlText w:val="%1)"/>
      <w:lvlJc w:val="left"/>
      <w:pPr>
        <w:ind w:left="78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D4596E"/>
    <w:multiLevelType w:val="hybridMultilevel"/>
    <w:tmpl w:val="029A331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8B4DAA"/>
    <w:multiLevelType w:val="hybridMultilevel"/>
    <w:tmpl w:val="D64CABC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A40207"/>
    <w:multiLevelType w:val="hybridMultilevel"/>
    <w:tmpl w:val="C5A61BF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4E2BB2"/>
    <w:multiLevelType w:val="hybridMultilevel"/>
    <w:tmpl w:val="205A9C1A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F93AAD"/>
    <w:multiLevelType w:val="hybridMultilevel"/>
    <w:tmpl w:val="2D64A6F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CF102B"/>
    <w:multiLevelType w:val="hybridMultilevel"/>
    <w:tmpl w:val="D982CD5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DD2BCA"/>
    <w:multiLevelType w:val="multilevel"/>
    <w:tmpl w:val="430E0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EFC2206"/>
    <w:multiLevelType w:val="hybridMultilevel"/>
    <w:tmpl w:val="DB3E64F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0A73A8"/>
    <w:multiLevelType w:val="hybridMultilevel"/>
    <w:tmpl w:val="9488AD9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FE75D1"/>
    <w:multiLevelType w:val="hybridMultilevel"/>
    <w:tmpl w:val="20C8F8AE"/>
    <w:lvl w:ilvl="0" w:tplc="D5D03CB4">
      <w:start w:val="1"/>
      <w:numFmt w:val="lowerLetter"/>
      <w:lvlText w:val="%1)"/>
      <w:lvlJc w:val="left"/>
      <w:pPr>
        <w:ind w:left="78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7" w:hanging="360"/>
      </w:pPr>
    </w:lvl>
    <w:lvl w:ilvl="2" w:tplc="0410001B" w:tentative="1">
      <w:start w:val="1"/>
      <w:numFmt w:val="lowerRoman"/>
      <w:lvlText w:val="%3."/>
      <w:lvlJc w:val="right"/>
      <w:pPr>
        <w:ind w:left="2227" w:hanging="180"/>
      </w:pPr>
    </w:lvl>
    <w:lvl w:ilvl="3" w:tplc="0410000F" w:tentative="1">
      <w:start w:val="1"/>
      <w:numFmt w:val="decimal"/>
      <w:lvlText w:val="%4."/>
      <w:lvlJc w:val="left"/>
      <w:pPr>
        <w:ind w:left="2947" w:hanging="360"/>
      </w:pPr>
    </w:lvl>
    <w:lvl w:ilvl="4" w:tplc="04100019" w:tentative="1">
      <w:start w:val="1"/>
      <w:numFmt w:val="lowerLetter"/>
      <w:lvlText w:val="%5."/>
      <w:lvlJc w:val="left"/>
      <w:pPr>
        <w:ind w:left="3667" w:hanging="360"/>
      </w:pPr>
    </w:lvl>
    <w:lvl w:ilvl="5" w:tplc="0410001B" w:tentative="1">
      <w:start w:val="1"/>
      <w:numFmt w:val="lowerRoman"/>
      <w:lvlText w:val="%6."/>
      <w:lvlJc w:val="right"/>
      <w:pPr>
        <w:ind w:left="4387" w:hanging="180"/>
      </w:pPr>
    </w:lvl>
    <w:lvl w:ilvl="6" w:tplc="0410000F" w:tentative="1">
      <w:start w:val="1"/>
      <w:numFmt w:val="decimal"/>
      <w:lvlText w:val="%7."/>
      <w:lvlJc w:val="left"/>
      <w:pPr>
        <w:ind w:left="5107" w:hanging="360"/>
      </w:pPr>
    </w:lvl>
    <w:lvl w:ilvl="7" w:tplc="04100019" w:tentative="1">
      <w:start w:val="1"/>
      <w:numFmt w:val="lowerLetter"/>
      <w:lvlText w:val="%8."/>
      <w:lvlJc w:val="left"/>
      <w:pPr>
        <w:ind w:left="5827" w:hanging="360"/>
      </w:pPr>
    </w:lvl>
    <w:lvl w:ilvl="8" w:tplc="0410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40" w15:restartNumberingAfterBreak="0">
    <w:nsid w:val="6A7A2928"/>
    <w:multiLevelType w:val="hybridMultilevel"/>
    <w:tmpl w:val="1EA89AB2"/>
    <w:lvl w:ilvl="0" w:tplc="4CFE0BA8">
      <w:start w:val="6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AA10327"/>
    <w:multiLevelType w:val="hybridMultilevel"/>
    <w:tmpl w:val="A58219A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8640DE"/>
    <w:multiLevelType w:val="hybridMultilevel"/>
    <w:tmpl w:val="8790026C"/>
    <w:lvl w:ilvl="0" w:tplc="6ADAB62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DAE7A82"/>
    <w:multiLevelType w:val="hybridMultilevel"/>
    <w:tmpl w:val="0CBCE548"/>
    <w:lvl w:ilvl="0" w:tplc="FFFFFFF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EF20641"/>
    <w:multiLevelType w:val="hybridMultilevel"/>
    <w:tmpl w:val="B42220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13836C7"/>
    <w:multiLevelType w:val="hybridMultilevel"/>
    <w:tmpl w:val="95D6D85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4220CA6"/>
    <w:multiLevelType w:val="hybridMultilevel"/>
    <w:tmpl w:val="B52AA32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F74869"/>
    <w:multiLevelType w:val="hybridMultilevel"/>
    <w:tmpl w:val="37D42DF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DFD3782"/>
    <w:multiLevelType w:val="hybridMultilevel"/>
    <w:tmpl w:val="7CA68F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4607018">
    <w:abstractNumId w:val="6"/>
  </w:num>
  <w:num w:numId="2" w16cid:durableId="612369328">
    <w:abstractNumId w:val="5"/>
  </w:num>
  <w:num w:numId="3" w16cid:durableId="89009980">
    <w:abstractNumId w:val="12"/>
  </w:num>
  <w:num w:numId="4" w16cid:durableId="1445494345">
    <w:abstractNumId w:val="8"/>
  </w:num>
  <w:num w:numId="5" w16cid:durableId="525944878">
    <w:abstractNumId w:val="48"/>
  </w:num>
  <w:num w:numId="6" w16cid:durableId="1925214041">
    <w:abstractNumId w:val="14"/>
  </w:num>
  <w:num w:numId="7" w16cid:durableId="78049533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12743562">
    <w:abstractNumId w:val="16"/>
  </w:num>
  <w:num w:numId="9" w16cid:durableId="623344762">
    <w:abstractNumId w:val="44"/>
  </w:num>
  <w:num w:numId="10" w16cid:durableId="1040086131">
    <w:abstractNumId w:val="13"/>
  </w:num>
  <w:num w:numId="11" w16cid:durableId="1194921636">
    <w:abstractNumId w:val="30"/>
  </w:num>
  <w:num w:numId="12" w16cid:durableId="1663897471">
    <w:abstractNumId w:val="47"/>
  </w:num>
  <w:num w:numId="13" w16cid:durableId="311300172">
    <w:abstractNumId w:val="37"/>
  </w:num>
  <w:num w:numId="14" w16cid:durableId="501165089">
    <w:abstractNumId w:val="2"/>
  </w:num>
  <w:num w:numId="15" w16cid:durableId="1429500463">
    <w:abstractNumId w:val="24"/>
  </w:num>
  <w:num w:numId="16" w16cid:durableId="13464745">
    <w:abstractNumId w:val="45"/>
  </w:num>
  <w:num w:numId="17" w16cid:durableId="2010982625">
    <w:abstractNumId w:val="0"/>
  </w:num>
  <w:num w:numId="18" w16cid:durableId="1210646813">
    <w:abstractNumId w:val="39"/>
  </w:num>
  <w:num w:numId="19" w16cid:durableId="1462773433">
    <w:abstractNumId w:val="29"/>
  </w:num>
  <w:num w:numId="20" w16cid:durableId="242767255">
    <w:abstractNumId w:val="25"/>
  </w:num>
  <w:num w:numId="21" w16cid:durableId="795180721">
    <w:abstractNumId w:val="18"/>
  </w:num>
  <w:num w:numId="22" w16cid:durableId="1272932674">
    <w:abstractNumId w:val="38"/>
  </w:num>
  <w:num w:numId="23" w16cid:durableId="1902865988">
    <w:abstractNumId w:val="1"/>
  </w:num>
  <w:num w:numId="24" w16cid:durableId="976498048">
    <w:abstractNumId w:val="32"/>
  </w:num>
  <w:num w:numId="25" w16cid:durableId="2037925336">
    <w:abstractNumId w:val="28"/>
  </w:num>
  <w:num w:numId="26" w16cid:durableId="121466558">
    <w:abstractNumId w:val="15"/>
  </w:num>
  <w:num w:numId="27" w16cid:durableId="101532030">
    <w:abstractNumId w:val="19"/>
  </w:num>
  <w:num w:numId="28" w16cid:durableId="1224947103">
    <w:abstractNumId w:val="41"/>
  </w:num>
  <w:num w:numId="29" w16cid:durableId="1759330671">
    <w:abstractNumId w:val="4"/>
  </w:num>
  <w:num w:numId="30" w16cid:durableId="412358593">
    <w:abstractNumId w:val="10"/>
  </w:num>
  <w:num w:numId="31" w16cid:durableId="1459182561">
    <w:abstractNumId w:val="9"/>
  </w:num>
  <w:num w:numId="32" w16cid:durableId="991568486">
    <w:abstractNumId w:val="46"/>
  </w:num>
  <w:num w:numId="33" w16cid:durableId="805775404">
    <w:abstractNumId w:val="42"/>
  </w:num>
  <w:num w:numId="34" w16cid:durableId="1598253062">
    <w:abstractNumId w:val="35"/>
  </w:num>
  <w:num w:numId="35" w16cid:durableId="1845321127">
    <w:abstractNumId w:val="3"/>
  </w:num>
  <w:num w:numId="36" w16cid:durableId="107742532">
    <w:abstractNumId w:val="22"/>
  </w:num>
  <w:num w:numId="37" w16cid:durableId="2112159992">
    <w:abstractNumId w:val="40"/>
  </w:num>
  <w:num w:numId="38" w16cid:durableId="2059742448">
    <w:abstractNumId w:val="20"/>
  </w:num>
  <w:num w:numId="39" w16cid:durableId="622924682">
    <w:abstractNumId w:val="33"/>
  </w:num>
  <w:num w:numId="40" w16cid:durableId="627512037">
    <w:abstractNumId w:val="34"/>
  </w:num>
  <w:num w:numId="41" w16cid:durableId="1794322709">
    <w:abstractNumId w:val="23"/>
  </w:num>
  <w:num w:numId="42" w16cid:durableId="1118111123">
    <w:abstractNumId w:val="7"/>
  </w:num>
  <w:num w:numId="43" w16cid:durableId="399913916">
    <w:abstractNumId w:val="31"/>
  </w:num>
  <w:num w:numId="44" w16cid:durableId="1342972370">
    <w:abstractNumId w:val="11"/>
  </w:num>
  <w:num w:numId="45" w16cid:durableId="3629904">
    <w:abstractNumId w:val="21"/>
  </w:num>
  <w:num w:numId="46" w16cid:durableId="715081150">
    <w:abstractNumId w:val="43"/>
  </w:num>
  <w:num w:numId="47" w16cid:durableId="377705598">
    <w:abstractNumId w:val="26"/>
  </w:num>
  <w:num w:numId="48" w16cid:durableId="1767648099">
    <w:abstractNumId w:val="36"/>
  </w:num>
  <w:num w:numId="49" w16cid:durableId="1207108872">
    <w:abstractNumId w:val="17"/>
  </w:num>
  <w:num w:numId="50" w16cid:durableId="55666740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4709"/>
    <w:rsid w:val="000032CB"/>
    <w:rsid w:val="000106A1"/>
    <w:rsid w:val="00031C53"/>
    <w:rsid w:val="00043691"/>
    <w:rsid w:val="000513CA"/>
    <w:rsid w:val="00081628"/>
    <w:rsid w:val="00081F4C"/>
    <w:rsid w:val="000A11CE"/>
    <w:rsid w:val="000B1284"/>
    <w:rsid w:val="000D4947"/>
    <w:rsid w:val="000D7C25"/>
    <w:rsid w:val="000E20BD"/>
    <w:rsid w:val="000E7195"/>
    <w:rsid w:val="000E767E"/>
    <w:rsid w:val="00121F22"/>
    <w:rsid w:val="00124097"/>
    <w:rsid w:val="001406DA"/>
    <w:rsid w:val="001A5F0E"/>
    <w:rsid w:val="001A78A6"/>
    <w:rsid w:val="001C6581"/>
    <w:rsid w:val="001E1EF3"/>
    <w:rsid w:val="001E512C"/>
    <w:rsid w:val="001F217E"/>
    <w:rsid w:val="00200491"/>
    <w:rsid w:val="0021781E"/>
    <w:rsid w:val="00230A7B"/>
    <w:rsid w:val="0024005F"/>
    <w:rsid w:val="00247146"/>
    <w:rsid w:val="00247695"/>
    <w:rsid w:val="0026725F"/>
    <w:rsid w:val="002C057C"/>
    <w:rsid w:val="002D6BBB"/>
    <w:rsid w:val="002D76A9"/>
    <w:rsid w:val="003114BD"/>
    <w:rsid w:val="003435E1"/>
    <w:rsid w:val="00355BF2"/>
    <w:rsid w:val="0036588E"/>
    <w:rsid w:val="0036629A"/>
    <w:rsid w:val="00366DD0"/>
    <w:rsid w:val="0037539B"/>
    <w:rsid w:val="003B4BE5"/>
    <w:rsid w:val="004B1FEF"/>
    <w:rsid w:val="004B504F"/>
    <w:rsid w:val="004C6641"/>
    <w:rsid w:val="004E5A76"/>
    <w:rsid w:val="005166E7"/>
    <w:rsid w:val="00542058"/>
    <w:rsid w:val="005436E9"/>
    <w:rsid w:val="00546AC7"/>
    <w:rsid w:val="005505B7"/>
    <w:rsid w:val="00571E1D"/>
    <w:rsid w:val="005778C3"/>
    <w:rsid w:val="0059035E"/>
    <w:rsid w:val="005A6C46"/>
    <w:rsid w:val="005C2B2F"/>
    <w:rsid w:val="005E145B"/>
    <w:rsid w:val="005F7D86"/>
    <w:rsid w:val="006007E0"/>
    <w:rsid w:val="0062072E"/>
    <w:rsid w:val="00653AAC"/>
    <w:rsid w:val="00660957"/>
    <w:rsid w:val="0068500D"/>
    <w:rsid w:val="006A75DB"/>
    <w:rsid w:val="006B2BE4"/>
    <w:rsid w:val="006C6CD3"/>
    <w:rsid w:val="006D7730"/>
    <w:rsid w:val="006E11C2"/>
    <w:rsid w:val="006F51C7"/>
    <w:rsid w:val="007049CB"/>
    <w:rsid w:val="00706F15"/>
    <w:rsid w:val="0073697E"/>
    <w:rsid w:val="0073731E"/>
    <w:rsid w:val="00743039"/>
    <w:rsid w:val="0075237F"/>
    <w:rsid w:val="00765DB1"/>
    <w:rsid w:val="00795059"/>
    <w:rsid w:val="007E3E7D"/>
    <w:rsid w:val="007E40BC"/>
    <w:rsid w:val="007E77AA"/>
    <w:rsid w:val="00802E1F"/>
    <w:rsid w:val="00815718"/>
    <w:rsid w:val="00834562"/>
    <w:rsid w:val="008437DE"/>
    <w:rsid w:val="00852C32"/>
    <w:rsid w:val="00861C17"/>
    <w:rsid w:val="008620DF"/>
    <w:rsid w:val="0086467A"/>
    <w:rsid w:val="00870B90"/>
    <w:rsid w:val="00874DF6"/>
    <w:rsid w:val="00883A26"/>
    <w:rsid w:val="00887B3B"/>
    <w:rsid w:val="008C1541"/>
    <w:rsid w:val="008D2883"/>
    <w:rsid w:val="008E7115"/>
    <w:rsid w:val="0091672E"/>
    <w:rsid w:val="00927DC1"/>
    <w:rsid w:val="00953DCB"/>
    <w:rsid w:val="0098248A"/>
    <w:rsid w:val="009A206C"/>
    <w:rsid w:val="009A34D4"/>
    <w:rsid w:val="009B108C"/>
    <w:rsid w:val="009B345E"/>
    <w:rsid w:val="009D3DFC"/>
    <w:rsid w:val="009D7A8A"/>
    <w:rsid w:val="009E1F7A"/>
    <w:rsid w:val="009F06D1"/>
    <w:rsid w:val="00A04539"/>
    <w:rsid w:val="00A052ED"/>
    <w:rsid w:val="00A12234"/>
    <w:rsid w:val="00A12A85"/>
    <w:rsid w:val="00A17B79"/>
    <w:rsid w:val="00A201ED"/>
    <w:rsid w:val="00A22A7A"/>
    <w:rsid w:val="00A27ECA"/>
    <w:rsid w:val="00A437E5"/>
    <w:rsid w:val="00A461B1"/>
    <w:rsid w:val="00A75500"/>
    <w:rsid w:val="00A83F3D"/>
    <w:rsid w:val="00A848AA"/>
    <w:rsid w:val="00A90384"/>
    <w:rsid w:val="00A9611D"/>
    <w:rsid w:val="00AA0A1D"/>
    <w:rsid w:val="00AA1436"/>
    <w:rsid w:val="00AA7553"/>
    <w:rsid w:val="00AB42F1"/>
    <w:rsid w:val="00B04D7E"/>
    <w:rsid w:val="00B158AC"/>
    <w:rsid w:val="00B32AEC"/>
    <w:rsid w:val="00B5182E"/>
    <w:rsid w:val="00B531AA"/>
    <w:rsid w:val="00B75953"/>
    <w:rsid w:val="00BA0DB7"/>
    <w:rsid w:val="00BA5FBF"/>
    <w:rsid w:val="00BB1EEE"/>
    <w:rsid w:val="00BC0C4C"/>
    <w:rsid w:val="00BF403B"/>
    <w:rsid w:val="00C24B92"/>
    <w:rsid w:val="00C323A4"/>
    <w:rsid w:val="00C431EB"/>
    <w:rsid w:val="00C52337"/>
    <w:rsid w:val="00C84932"/>
    <w:rsid w:val="00C86A7E"/>
    <w:rsid w:val="00CA399C"/>
    <w:rsid w:val="00CC3AEB"/>
    <w:rsid w:val="00CD5753"/>
    <w:rsid w:val="00CF0F18"/>
    <w:rsid w:val="00D36D06"/>
    <w:rsid w:val="00D44D06"/>
    <w:rsid w:val="00D558ED"/>
    <w:rsid w:val="00D91178"/>
    <w:rsid w:val="00DB4437"/>
    <w:rsid w:val="00DE43D5"/>
    <w:rsid w:val="00E45C3E"/>
    <w:rsid w:val="00E54C0C"/>
    <w:rsid w:val="00E54C81"/>
    <w:rsid w:val="00E57816"/>
    <w:rsid w:val="00E63A5C"/>
    <w:rsid w:val="00E63D64"/>
    <w:rsid w:val="00E70274"/>
    <w:rsid w:val="00E85A24"/>
    <w:rsid w:val="00E956BA"/>
    <w:rsid w:val="00EA5FCC"/>
    <w:rsid w:val="00EC05BE"/>
    <w:rsid w:val="00EE0038"/>
    <w:rsid w:val="00EE4709"/>
    <w:rsid w:val="00EE7B26"/>
    <w:rsid w:val="00F02523"/>
    <w:rsid w:val="00F02C4D"/>
    <w:rsid w:val="00F042D9"/>
    <w:rsid w:val="00F13D9C"/>
    <w:rsid w:val="00F30363"/>
    <w:rsid w:val="00F33A7E"/>
    <w:rsid w:val="00F44848"/>
    <w:rsid w:val="00F80EB6"/>
    <w:rsid w:val="00F86477"/>
    <w:rsid w:val="00F95918"/>
    <w:rsid w:val="00FB6C50"/>
    <w:rsid w:val="00FC1AB9"/>
    <w:rsid w:val="00FF05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CF73F"/>
  <w15:docId w15:val="{F79AAFAF-B276-4B5B-897C-57B5582A7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B345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73731E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95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956BA"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link w:val="CorpotestoCarattere"/>
    <w:rsid w:val="006007E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6007E0"/>
    <w:rPr>
      <w:rFonts w:ascii="Arial" w:eastAsia="Times New Roman" w:hAnsi="Arial" w:cs="Times New Roman"/>
      <w:sz w:val="24"/>
      <w:szCs w:val="20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AA143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715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63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9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193A27-6399-41C1-84B7-765EFD994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3</Pages>
  <Words>620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 ALIONI</dc:creator>
  <cp:lastModifiedBy>Federico Del Barba</cp:lastModifiedBy>
  <cp:revision>17</cp:revision>
  <cp:lastPrinted>2026-05-06T15:39:00Z</cp:lastPrinted>
  <dcterms:created xsi:type="dcterms:W3CDTF">2019-03-08T09:42:00Z</dcterms:created>
  <dcterms:modified xsi:type="dcterms:W3CDTF">2026-05-15T09:11:00Z</dcterms:modified>
</cp:coreProperties>
</file>